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1995"/>
        <w:gridCol w:w="1470"/>
        <w:gridCol w:w="3483"/>
      </w:tblGrid>
      <w:tr w:rsidR="00147598" w:rsidTr="000E37FA">
        <w:trPr>
          <w:trHeight w:val="825"/>
        </w:trPr>
        <w:tc>
          <w:tcPr>
            <w:tcW w:w="10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A85" w:rsidRDefault="003D4EA9" w:rsidP="00A30A85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 w:rsidRPr="00A30A85">
              <w:rPr>
                <w:rFonts w:hint="eastAsia"/>
                <w:sz w:val="24"/>
              </w:rPr>
              <w:t>平成</w:t>
            </w:r>
            <w:r w:rsidR="0053520E">
              <w:rPr>
                <w:rFonts w:hint="eastAsia"/>
                <w:sz w:val="24"/>
              </w:rPr>
              <w:t>３</w:t>
            </w:r>
            <w:r w:rsidR="003E6819">
              <w:rPr>
                <w:rFonts w:hint="eastAsia"/>
                <w:sz w:val="24"/>
              </w:rPr>
              <w:t>１</w:t>
            </w:r>
            <w:r w:rsidRPr="00A30A85">
              <w:rPr>
                <w:rFonts w:hint="eastAsia"/>
                <w:sz w:val="24"/>
              </w:rPr>
              <w:t>年度</w:t>
            </w:r>
            <w:r w:rsidR="005F6756" w:rsidRPr="00A30A85">
              <w:rPr>
                <w:rFonts w:hint="eastAsia"/>
                <w:sz w:val="24"/>
              </w:rPr>
              <w:t>九州文化学園</w:t>
            </w:r>
            <w:r w:rsidR="0053520E">
              <w:rPr>
                <w:rFonts w:hint="eastAsia"/>
                <w:sz w:val="24"/>
              </w:rPr>
              <w:t>調理師専門学校</w:t>
            </w:r>
            <w:r w:rsidRPr="00A30A85">
              <w:rPr>
                <w:rFonts w:hint="eastAsia"/>
                <w:sz w:val="24"/>
              </w:rPr>
              <w:t xml:space="preserve">　</w:t>
            </w:r>
          </w:p>
          <w:p w:rsidR="003D4EA9" w:rsidRPr="00A30A85" w:rsidRDefault="00147598" w:rsidP="002A046A">
            <w:pPr>
              <w:ind w:firstLineChars="1000" w:firstLine="2400"/>
              <w:rPr>
                <w:sz w:val="24"/>
              </w:rPr>
            </w:pPr>
            <w:r w:rsidRPr="00A30A85">
              <w:rPr>
                <w:rFonts w:hint="eastAsia"/>
                <w:sz w:val="24"/>
              </w:rPr>
              <w:t>学校関係者評価</w:t>
            </w:r>
            <w:r w:rsidR="003867F0" w:rsidRPr="00A30A85">
              <w:rPr>
                <w:rFonts w:hint="eastAsia"/>
                <w:sz w:val="24"/>
              </w:rPr>
              <w:t>委員</w:t>
            </w:r>
            <w:r w:rsidR="00A30A85">
              <w:rPr>
                <w:rFonts w:hint="eastAsia"/>
                <w:sz w:val="24"/>
              </w:rPr>
              <w:t>及び教</w:t>
            </w:r>
            <w:r w:rsidR="008B73D5">
              <w:rPr>
                <w:rFonts w:hint="eastAsia"/>
                <w:sz w:val="24"/>
              </w:rPr>
              <w:t>育</w:t>
            </w:r>
            <w:r w:rsidR="00A30A85">
              <w:rPr>
                <w:rFonts w:hint="eastAsia"/>
                <w:sz w:val="24"/>
              </w:rPr>
              <w:t>課程編成委員会名簿</w:t>
            </w:r>
            <w:r w:rsidR="003D4EA9" w:rsidRPr="00A30A85">
              <w:rPr>
                <w:rFonts w:hint="eastAsia"/>
                <w:sz w:val="24"/>
              </w:rPr>
              <w:t xml:space="preserve">　　　　</w:t>
            </w:r>
          </w:p>
          <w:p w:rsidR="00487E08" w:rsidRDefault="00487E08" w:rsidP="00F30C44"/>
          <w:p w:rsidR="00F30C44" w:rsidRPr="00487E08" w:rsidRDefault="00F30C44" w:rsidP="00F30C44">
            <w:r w:rsidRPr="00487E08">
              <w:rPr>
                <w:rFonts w:hint="eastAsia"/>
              </w:rPr>
              <w:t>１．学校関係者評価委員</w:t>
            </w:r>
          </w:p>
          <w:p w:rsidR="0093407E" w:rsidRPr="003D4EA9" w:rsidRDefault="0093407E" w:rsidP="003A2CF5"/>
        </w:tc>
      </w:tr>
      <w:tr w:rsidR="000E37FA" w:rsidTr="000E37FA">
        <w:trPr>
          <w:trHeight w:val="3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F30C44">
            <w:pPr>
              <w:ind w:firstLineChars="100" w:firstLine="240"/>
              <w:rPr>
                <w:sz w:val="24"/>
              </w:rPr>
            </w:pPr>
            <w:r w:rsidRPr="00F30C44">
              <w:rPr>
                <w:rFonts w:hint="eastAsia"/>
                <w:sz w:val="24"/>
              </w:rPr>
              <w:t>委員名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pPr>
              <w:rPr>
                <w:sz w:val="24"/>
              </w:rPr>
            </w:pPr>
            <w:r w:rsidRPr="00F30C4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Pr="00F30C44">
              <w:rPr>
                <w:rFonts w:hint="eastAsia"/>
                <w:sz w:val="24"/>
              </w:rPr>
              <w:t>所属先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役職名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0E37F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任　期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0E37FA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E37FA" w:rsidTr="000E37FA">
        <w:trPr>
          <w:trHeight w:val="3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rPr>
                <w:rFonts w:hint="eastAsia"/>
              </w:rPr>
              <w:t>真弓　忠治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rPr>
                <w:rFonts w:hint="eastAsia"/>
              </w:rPr>
              <w:t>佐世保市食品衛生協会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rPr>
                <w:rFonts w:hint="eastAsia"/>
              </w:rPr>
              <w:t>会長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0E37FA">
            <w:r>
              <w:rPr>
                <w:rFonts w:hint="eastAsia"/>
              </w:rPr>
              <w:t>H.31.4.1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R.3.3.31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0E37FA">
            <w:r>
              <w:rPr>
                <w:rFonts w:hint="eastAsia"/>
              </w:rPr>
              <w:t>真弓精肉店代表</w:t>
            </w:r>
          </w:p>
        </w:tc>
      </w:tr>
      <w:tr w:rsidR="000E37FA" w:rsidTr="000E37FA">
        <w:trPr>
          <w:trHeight w:val="30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rPr>
                <w:rFonts w:hint="eastAsia"/>
              </w:rPr>
              <w:t>大久保　正純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AA5506">
            <w:r>
              <w:rPr>
                <w:rFonts w:hint="eastAsia"/>
              </w:rPr>
              <w:t>全日本司厨士協会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0E37FA" w:rsidRDefault="000E37FA" w:rsidP="003A2CF5">
            <w:pPr>
              <w:rPr>
                <w:szCs w:val="21"/>
              </w:rPr>
            </w:pPr>
            <w:r w:rsidRPr="000E37FA">
              <w:rPr>
                <w:rFonts w:hint="eastAsia"/>
                <w:szCs w:val="21"/>
              </w:rPr>
              <w:t>長崎県本部佐世保支部長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AA5506" w:rsidRDefault="000E37FA" w:rsidP="000E37FA">
            <w:pPr>
              <w:rPr>
                <w:sz w:val="18"/>
                <w:szCs w:val="18"/>
              </w:rPr>
            </w:pPr>
            <w:r>
              <w:t>H.31.4.1</w:t>
            </w:r>
            <w:r>
              <w:rPr>
                <w:rFonts w:hint="eastAsia"/>
              </w:rPr>
              <w:t>～</w:t>
            </w:r>
            <w:r>
              <w:t>R.3.3.31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Default="000E37FA" w:rsidP="000E37FA">
            <w:pPr>
              <w:ind w:left="95"/>
              <w:rPr>
                <w:szCs w:val="21"/>
              </w:rPr>
            </w:pPr>
            <w:r w:rsidRPr="000E37FA">
              <w:rPr>
                <w:rFonts w:hint="eastAsia"/>
                <w:szCs w:val="21"/>
              </w:rPr>
              <w:t>ホテルオークラ</w:t>
            </w:r>
          </w:p>
          <w:p w:rsidR="000E37FA" w:rsidRPr="000E37FA" w:rsidRDefault="000E37FA" w:rsidP="000E37FA">
            <w:pPr>
              <w:ind w:left="95"/>
              <w:rPr>
                <w:szCs w:val="21"/>
              </w:rPr>
            </w:pPr>
            <w:r w:rsidRPr="000E37FA">
              <w:rPr>
                <w:rFonts w:hint="eastAsia"/>
                <w:szCs w:val="21"/>
              </w:rPr>
              <w:t>ＪＲハウステンボス料理長</w:t>
            </w:r>
          </w:p>
        </w:tc>
      </w:tr>
      <w:tr w:rsidR="000E37FA" w:rsidTr="000E37FA">
        <w:trPr>
          <w:trHeight w:val="2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rPr>
                <w:rFonts w:hint="eastAsia"/>
              </w:rPr>
              <w:t>草場　夏江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9F60FA" w:rsidRDefault="000E37FA" w:rsidP="007E1ECC">
            <w:r>
              <w:rPr>
                <w:rFonts w:hint="eastAsia"/>
              </w:rPr>
              <w:t>西海割烹調理士紹介所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rPr>
                <w:rFonts w:hint="eastAsia"/>
              </w:rPr>
              <w:t>所長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AA5506" w:rsidRDefault="000E37FA" w:rsidP="00CF78F2">
            <w:r>
              <w:t>H.31.4.1</w:t>
            </w:r>
            <w:r>
              <w:rPr>
                <w:rFonts w:hint="eastAsia"/>
              </w:rPr>
              <w:t>～</w:t>
            </w:r>
            <w:r>
              <w:t>R.3.3.31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AA5506" w:rsidRDefault="000E37FA" w:rsidP="00CF78F2"/>
        </w:tc>
      </w:tr>
      <w:tr w:rsidR="000E37FA" w:rsidTr="000E37FA">
        <w:trPr>
          <w:trHeight w:val="2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CF78F2" w:rsidRDefault="000E37FA" w:rsidP="003A2CF5">
            <w:r>
              <w:rPr>
                <w:rFonts w:hint="eastAsia"/>
              </w:rPr>
              <w:t>平田　安喜子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rPr>
                <w:rFonts w:hint="eastAsia"/>
              </w:rPr>
              <w:t>長崎短期大学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rPr>
                <w:rFonts w:hint="eastAsia"/>
              </w:rPr>
              <w:t>食物科学科長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>
            <w:r>
              <w:t>H.31.4.1</w:t>
            </w:r>
            <w:r>
              <w:rPr>
                <w:rFonts w:hint="eastAsia"/>
              </w:rPr>
              <w:t>～</w:t>
            </w:r>
            <w:r>
              <w:t>R.3.3.31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A" w:rsidRPr="00F30C44" w:rsidRDefault="000E37FA" w:rsidP="003A2CF5"/>
        </w:tc>
      </w:tr>
      <w:tr w:rsidR="004B4F58" w:rsidTr="000E37FA">
        <w:trPr>
          <w:trHeight w:val="280"/>
        </w:trPr>
        <w:tc>
          <w:tcPr>
            <w:tcW w:w="10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F58" w:rsidRPr="00F30C44" w:rsidRDefault="004B4F58" w:rsidP="003A2CF5"/>
        </w:tc>
      </w:tr>
    </w:tbl>
    <w:p w:rsidR="00453A8C" w:rsidRDefault="00453A8C" w:rsidP="005F6756"/>
    <w:sectPr w:rsidR="00453A8C" w:rsidSect="00666D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C1" w:rsidRDefault="00722AC1" w:rsidP="00881883">
      <w:r>
        <w:separator/>
      </w:r>
    </w:p>
  </w:endnote>
  <w:endnote w:type="continuationSeparator" w:id="0">
    <w:p w:rsidR="00722AC1" w:rsidRDefault="00722AC1" w:rsidP="0088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C1" w:rsidRDefault="00722AC1" w:rsidP="00881883">
      <w:r>
        <w:separator/>
      </w:r>
    </w:p>
  </w:footnote>
  <w:footnote w:type="continuationSeparator" w:id="0">
    <w:p w:rsidR="00722AC1" w:rsidRDefault="00722AC1" w:rsidP="0088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8"/>
    <w:rsid w:val="00070DF6"/>
    <w:rsid w:val="00087D04"/>
    <w:rsid w:val="00093FF2"/>
    <w:rsid w:val="000A6453"/>
    <w:rsid w:val="000B7904"/>
    <w:rsid w:val="000E37FA"/>
    <w:rsid w:val="000F7DD7"/>
    <w:rsid w:val="0010788E"/>
    <w:rsid w:val="00113FE8"/>
    <w:rsid w:val="00147598"/>
    <w:rsid w:val="001811F3"/>
    <w:rsid w:val="001A0C4E"/>
    <w:rsid w:val="001F0DC5"/>
    <w:rsid w:val="001F33A4"/>
    <w:rsid w:val="00203BEA"/>
    <w:rsid w:val="002229BA"/>
    <w:rsid w:val="002508AE"/>
    <w:rsid w:val="00266151"/>
    <w:rsid w:val="00286A4A"/>
    <w:rsid w:val="002A046A"/>
    <w:rsid w:val="002A7250"/>
    <w:rsid w:val="002A7A1D"/>
    <w:rsid w:val="00325811"/>
    <w:rsid w:val="003269FA"/>
    <w:rsid w:val="003276FB"/>
    <w:rsid w:val="00333A35"/>
    <w:rsid w:val="00346A8D"/>
    <w:rsid w:val="0036233A"/>
    <w:rsid w:val="00363250"/>
    <w:rsid w:val="003867F0"/>
    <w:rsid w:val="00394550"/>
    <w:rsid w:val="003976CA"/>
    <w:rsid w:val="003A2CF5"/>
    <w:rsid w:val="003A3310"/>
    <w:rsid w:val="003D4EA9"/>
    <w:rsid w:val="003E06D3"/>
    <w:rsid w:val="003E6819"/>
    <w:rsid w:val="0041749F"/>
    <w:rsid w:val="004501DE"/>
    <w:rsid w:val="00453A8C"/>
    <w:rsid w:val="00487E08"/>
    <w:rsid w:val="00492842"/>
    <w:rsid w:val="004B4F58"/>
    <w:rsid w:val="004B6228"/>
    <w:rsid w:val="004D4F7E"/>
    <w:rsid w:val="004E7C03"/>
    <w:rsid w:val="0053520E"/>
    <w:rsid w:val="00537D1D"/>
    <w:rsid w:val="00542553"/>
    <w:rsid w:val="0058001B"/>
    <w:rsid w:val="0059031B"/>
    <w:rsid w:val="00590915"/>
    <w:rsid w:val="005B3099"/>
    <w:rsid w:val="005B51EB"/>
    <w:rsid w:val="005E1A37"/>
    <w:rsid w:val="005F6756"/>
    <w:rsid w:val="00627554"/>
    <w:rsid w:val="00627B6F"/>
    <w:rsid w:val="00642B55"/>
    <w:rsid w:val="0065261E"/>
    <w:rsid w:val="00666DBA"/>
    <w:rsid w:val="0068208D"/>
    <w:rsid w:val="00722AC1"/>
    <w:rsid w:val="00723F66"/>
    <w:rsid w:val="00747B43"/>
    <w:rsid w:val="00766D3B"/>
    <w:rsid w:val="00780FE1"/>
    <w:rsid w:val="00786B6B"/>
    <w:rsid w:val="0079730F"/>
    <w:rsid w:val="007A434D"/>
    <w:rsid w:val="007E1ECC"/>
    <w:rsid w:val="00821268"/>
    <w:rsid w:val="00847723"/>
    <w:rsid w:val="00847CC8"/>
    <w:rsid w:val="00855E50"/>
    <w:rsid w:val="008719DC"/>
    <w:rsid w:val="00874F09"/>
    <w:rsid w:val="00881883"/>
    <w:rsid w:val="00886418"/>
    <w:rsid w:val="008A36F4"/>
    <w:rsid w:val="008B73D5"/>
    <w:rsid w:val="008F28C4"/>
    <w:rsid w:val="00907F21"/>
    <w:rsid w:val="0093407E"/>
    <w:rsid w:val="00937319"/>
    <w:rsid w:val="00946377"/>
    <w:rsid w:val="0095210F"/>
    <w:rsid w:val="009C2B92"/>
    <w:rsid w:val="009E5522"/>
    <w:rsid w:val="009F60FA"/>
    <w:rsid w:val="00A30A85"/>
    <w:rsid w:val="00A7072C"/>
    <w:rsid w:val="00A90A99"/>
    <w:rsid w:val="00AA5506"/>
    <w:rsid w:val="00AC204F"/>
    <w:rsid w:val="00AD5604"/>
    <w:rsid w:val="00AD6118"/>
    <w:rsid w:val="00AF0310"/>
    <w:rsid w:val="00AF08A6"/>
    <w:rsid w:val="00B55DCB"/>
    <w:rsid w:val="00BA4514"/>
    <w:rsid w:val="00BB43A6"/>
    <w:rsid w:val="00BB774C"/>
    <w:rsid w:val="00BC6005"/>
    <w:rsid w:val="00C017D5"/>
    <w:rsid w:val="00C90A3D"/>
    <w:rsid w:val="00CC291D"/>
    <w:rsid w:val="00CC4CD9"/>
    <w:rsid w:val="00CE0A06"/>
    <w:rsid w:val="00CF3F47"/>
    <w:rsid w:val="00CF78F2"/>
    <w:rsid w:val="00D25C6D"/>
    <w:rsid w:val="00D277A3"/>
    <w:rsid w:val="00D45EC3"/>
    <w:rsid w:val="00D526BD"/>
    <w:rsid w:val="00D658F3"/>
    <w:rsid w:val="00D66EEE"/>
    <w:rsid w:val="00D73248"/>
    <w:rsid w:val="00D87239"/>
    <w:rsid w:val="00D97A00"/>
    <w:rsid w:val="00DC340D"/>
    <w:rsid w:val="00E05984"/>
    <w:rsid w:val="00E36E8D"/>
    <w:rsid w:val="00E83C41"/>
    <w:rsid w:val="00E856BA"/>
    <w:rsid w:val="00E9020A"/>
    <w:rsid w:val="00E96091"/>
    <w:rsid w:val="00F30C44"/>
    <w:rsid w:val="00F44B27"/>
    <w:rsid w:val="00F63B67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8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1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8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8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1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8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dcterms:created xsi:type="dcterms:W3CDTF">2019-07-18T02:51:00Z</dcterms:created>
  <dcterms:modified xsi:type="dcterms:W3CDTF">2019-07-18T02:51:00Z</dcterms:modified>
</cp:coreProperties>
</file>